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EB9F" w14:textId="09921236" w:rsidR="00600539" w:rsidRDefault="00600539" w:rsidP="0060053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EFCED9" wp14:editId="3E4D25A9">
            <wp:simplePos x="0" y="0"/>
            <wp:positionH relativeFrom="column">
              <wp:posOffset>5043805</wp:posOffset>
            </wp:positionH>
            <wp:positionV relativeFrom="paragraph">
              <wp:posOffset>-494030</wp:posOffset>
            </wp:positionV>
            <wp:extent cx="1304925" cy="13049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71C60C" wp14:editId="04791C40">
            <wp:simplePos x="0" y="0"/>
            <wp:positionH relativeFrom="column">
              <wp:posOffset>-594360</wp:posOffset>
            </wp:positionH>
            <wp:positionV relativeFrom="paragraph">
              <wp:posOffset>-427355</wp:posOffset>
            </wp:positionV>
            <wp:extent cx="1300422" cy="1238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22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4B07E" w14:textId="77777777" w:rsidR="00600539" w:rsidRDefault="00600539" w:rsidP="00600539">
      <w:pPr>
        <w:jc w:val="center"/>
        <w:rPr>
          <w:sz w:val="40"/>
          <w:szCs w:val="40"/>
        </w:rPr>
      </w:pPr>
    </w:p>
    <w:p w14:paraId="49A936BF" w14:textId="1D4F62E8" w:rsidR="00600539" w:rsidRPr="00361511" w:rsidRDefault="00600539" w:rsidP="00600539">
      <w:pPr>
        <w:jc w:val="center"/>
        <w:rPr>
          <w:sz w:val="40"/>
          <w:szCs w:val="40"/>
        </w:rPr>
      </w:pPr>
      <w:r>
        <w:rPr>
          <w:sz w:val="40"/>
          <w:szCs w:val="40"/>
        </w:rPr>
        <w:t>Babský potlach,</w:t>
      </w:r>
    </w:p>
    <w:p w14:paraId="7BA612BA" w14:textId="1138F89A" w:rsidR="00600539" w:rsidRDefault="00600539" w:rsidP="00600539">
      <w:r>
        <w:t>který bude každou druhou středu v měsíci od 17</w:t>
      </w:r>
      <w:r w:rsidR="007F724D">
        <w:t>:00</w:t>
      </w:r>
      <w:r>
        <w:t xml:space="preserve"> do 18:00 hodin</w:t>
      </w:r>
      <w:r>
        <w:t xml:space="preserve"> v místní knihovně.</w:t>
      </w:r>
    </w:p>
    <w:p w14:paraId="2D296581" w14:textId="68B96B93" w:rsidR="00600539" w:rsidRDefault="00600539" w:rsidP="00600539">
      <w:r>
        <w:t>Naše setkání bude o: povídání o knížkách a nejen o nich, výroba drobných předmět</w:t>
      </w:r>
      <w:r w:rsidR="007F724D">
        <w:t>ů atd.</w:t>
      </w:r>
    </w:p>
    <w:p w14:paraId="2827CA20" w14:textId="77777777" w:rsidR="00600539" w:rsidRDefault="00600539" w:rsidP="00600539"/>
    <w:p w14:paraId="1981F350" w14:textId="46C08D0A" w:rsidR="00600539" w:rsidRDefault="00600539" w:rsidP="00600539">
      <w:r>
        <w:t xml:space="preserve">Pro rok 2022 budou termíny 11.5., 8.6., 13.7., 10.8., 14.9., 12.10., 9.11., 14.12. </w:t>
      </w:r>
    </w:p>
    <w:p w14:paraId="295FF4B1" w14:textId="4BDF05CA" w:rsidR="00600539" w:rsidRDefault="00600539" w:rsidP="00600539"/>
    <w:p w14:paraId="613AFFB8" w14:textId="63EFA2E1" w:rsidR="00600539" w:rsidRDefault="00600539" w:rsidP="00600539">
      <w:r>
        <w:rPr>
          <w:noProof/>
        </w:rPr>
        <w:drawing>
          <wp:anchor distT="0" distB="0" distL="114300" distR="114300" simplePos="0" relativeHeight="251659264" behindDoc="1" locked="0" layoutInCell="1" allowOverlap="1" wp14:anchorId="17D56DFD" wp14:editId="42F5EED9">
            <wp:simplePos x="0" y="0"/>
            <wp:positionH relativeFrom="page">
              <wp:posOffset>4286250</wp:posOffset>
            </wp:positionH>
            <wp:positionV relativeFrom="paragraph">
              <wp:posOffset>169545</wp:posOffset>
            </wp:positionV>
            <wp:extent cx="2686050" cy="143520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35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11262" w14:textId="77777777" w:rsidR="00600539" w:rsidRDefault="00600539" w:rsidP="00600539"/>
    <w:p w14:paraId="1FDAF998" w14:textId="77777777" w:rsidR="00600539" w:rsidRDefault="00600539" w:rsidP="00600539"/>
    <w:p w14:paraId="2EA5F457" w14:textId="77777777" w:rsidR="00600539" w:rsidRDefault="00600539" w:rsidP="00600539"/>
    <w:p w14:paraId="33FD212A" w14:textId="77777777" w:rsidR="00D1440A" w:rsidRDefault="00D1440A"/>
    <w:sectPr w:rsidR="00D1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39"/>
    <w:rsid w:val="00600539"/>
    <w:rsid w:val="007F724D"/>
    <w:rsid w:val="00D1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27E9"/>
  <w15:chartTrackingRefBased/>
  <w15:docId w15:val="{E44AB2C4-7CB3-40CB-8F7B-4B14728B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Předmíř</dc:creator>
  <cp:keywords/>
  <dc:description/>
  <cp:lastModifiedBy>Obec Předmíř</cp:lastModifiedBy>
  <cp:revision>1</cp:revision>
  <cp:lastPrinted>2022-05-06T08:10:00Z</cp:lastPrinted>
  <dcterms:created xsi:type="dcterms:W3CDTF">2022-05-06T08:07:00Z</dcterms:created>
  <dcterms:modified xsi:type="dcterms:W3CDTF">2022-05-06T08:24:00Z</dcterms:modified>
</cp:coreProperties>
</file>